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508"/>
        <w:gridCol w:w="2267"/>
        <w:gridCol w:w="1485"/>
        <w:gridCol w:w="2740"/>
      </w:tblGrid>
      <w:tr w14:paraId="391164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0" w:hRule="atLeast"/>
          <w:tblHeader/>
        </w:trPr>
        <w:tc>
          <w:tcPr>
            <w:tcW w:w="140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D2551AB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姓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41525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58AA3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国籍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2C6EFF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eastAsia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中国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DAF53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电子照片</w:t>
            </w:r>
          </w:p>
        </w:tc>
      </w:tr>
      <w:tr w14:paraId="101D4C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140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ABE9098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名字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2A489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7FEC1ED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eastAsia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护照号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  <w:tc>
          <w:tcPr>
            <w:tcW w:w="42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ACE45A8">
            <w:pPr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  <w:tr w14:paraId="775433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140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CF7A4FC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出生日期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616D7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BA9EA9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签发日期：</w:t>
            </w:r>
          </w:p>
        </w:tc>
        <w:tc>
          <w:tcPr>
            <w:tcW w:w="42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E83EEC4">
            <w:pPr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  <w:bookmarkStart w:id="0" w:name="_GoBack"/>
            <w:bookmarkEnd w:id="0"/>
          </w:p>
        </w:tc>
      </w:tr>
      <w:tr w14:paraId="7EF0D8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8" w:hRule="atLeast"/>
        </w:trPr>
        <w:tc>
          <w:tcPr>
            <w:tcW w:w="140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AA8EEC0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出生地点</w:t>
            </w:r>
            <w:r>
              <w:rPr>
                <w:rFonts w:hint="eastAsia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（按护照填写）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34467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rPr>
                <w:rFonts w:hint="default" w:ascii="Segoe UI" w:hAnsi="Segoe UI" w:eastAsia="Segoe UI" w:cs="Segoe UI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4B5ABE4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8"/>
                <w:szCs w:val="18"/>
                <w:lang w:val="en-US" w:eastAsia="zh-CN" w:bidi="ar"/>
              </w:rPr>
              <w:t>签发机关</w:t>
            </w:r>
          </w:p>
        </w:tc>
        <w:tc>
          <w:tcPr>
            <w:tcW w:w="42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E554029">
            <w:pPr>
              <w:rPr>
                <w:rFonts w:hint="default" w:ascii="Segoe UI" w:hAnsi="Segoe UI" w:eastAsia="Segoe UI" w:cs="Segoe UI"/>
                <w:sz w:val="18"/>
                <w:szCs w:val="18"/>
                <w:lang w:val="en-US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</w:tbl>
    <w:p w14:paraId="731BED22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备注：本表填写内容以护照信息为准。</w:t>
      </w:r>
    </w:p>
    <w:p w14:paraId="0FBB09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9"/>
        <w:gridCol w:w="5007"/>
        <w:gridCol w:w="1492"/>
        <w:gridCol w:w="2454"/>
      </w:tblGrid>
      <w:tr w14:paraId="28738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946" w:type="dxa"/>
          <w:trHeight w:val="792" w:hRule="atLeast"/>
          <w:tblHeader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7084922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现</w:t>
            </w:r>
            <w:r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居住地址：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606C5A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  <w:tr w14:paraId="21E58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946" w:type="dxa"/>
          <w:trHeight w:val="783" w:hRule="atLeast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4D067EE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邮寄地址：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3E74E76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  <w:tr w14:paraId="59C9F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 w:hRule="atLeast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A327CF3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电话：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257366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BF67DD4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电子邮箱</w:t>
            </w:r>
          </w:p>
        </w:tc>
        <w:tc>
          <w:tcPr>
            <w:tcW w:w="245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D6B2381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  <w:tr w14:paraId="3EB34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1D6DA14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父（母）姓名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C93685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B56904C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父（母）电话</w:t>
            </w:r>
          </w:p>
        </w:tc>
        <w:tc>
          <w:tcPr>
            <w:tcW w:w="245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3E0476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</w:tr>
      <w:tr w14:paraId="00A1A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E42AAB1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父（母）地址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1548C1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kern w:val="0"/>
                <w:sz w:val="18"/>
                <w:szCs w:val="18"/>
                <w:lang w:val="en-US" w:eastAsia="zh-CN" w:bidi="ar"/>
              </w:rPr>
              <w:t>__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88B366E">
            <w:pPr>
              <w:jc w:val="center"/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5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4D2BC8">
            <w:pPr>
              <w:jc w:val="left"/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 w14:paraId="452FE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EBA6105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所就读中国大学名称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555955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 w:val="0"/>
                <w:bCs w:val="0"/>
                <w:sz w:val="18"/>
                <w:szCs w:val="18"/>
                <w:lang w:val="en-US" w:eastAsia="zh-CN"/>
              </w:rPr>
              <w:t>山东工艺美术学院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6E2EF99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就读学历</w:t>
            </w:r>
          </w:p>
        </w:tc>
        <w:tc>
          <w:tcPr>
            <w:tcW w:w="245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00DDD7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 w:val="0"/>
                <w:bCs w:val="0"/>
                <w:sz w:val="18"/>
                <w:szCs w:val="18"/>
                <w:lang w:val="en-US" w:eastAsia="zh-CN"/>
              </w:rPr>
              <w:t>本科</w:t>
            </w:r>
          </w:p>
        </w:tc>
      </w:tr>
      <w:tr w14:paraId="3D181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7E1779C">
            <w:pPr>
              <w:jc w:val="center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  <w:t>就读专业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F01AF6">
            <w:pPr>
              <w:jc w:val="left"/>
              <w:rPr>
                <w:rFonts w:hint="default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 w:val="0"/>
                <w:bCs w:val="0"/>
                <w:sz w:val="18"/>
                <w:szCs w:val="18"/>
                <w:lang w:val="en-US" w:eastAsia="zh-CN"/>
              </w:rPr>
              <w:t>工业设计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28A76F9">
            <w:pPr>
              <w:jc w:val="center"/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45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E8E0F6">
            <w:pPr>
              <w:jc w:val="left"/>
              <w:rPr>
                <w:rFonts w:hint="eastAsia" w:ascii="Segoe UI" w:hAnsi="Segoe UI" w:eastAsia="Segoe UI" w:cs="Segoe UI"/>
                <w:b/>
                <w:bCs/>
                <w:sz w:val="18"/>
                <w:szCs w:val="18"/>
                <w:lang w:val="en-US" w:eastAsia="zh-CN"/>
              </w:rPr>
            </w:pPr>
          </w:p>
        </w:tc>
      </w:tr>
    </w:tbl>
    <w:p w14:paraId="59087B23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B5B38"/>
    <w:rsid w:val="0B7373D0"/>
    <w:rsid w:val="100C3F23"/>
    <w:rsid w:val="1F225A02"/>
    <w:rsid w:val="24133DBE"/>
    <w:rsid w:val="32143470"/>
    <w:rsid w:val="3D2B5B38"/>
    <w:rsid w:val="3D356BCF"/>
    <w:rsid w:val="49663AF5"/>
    <w:rsid w:val="52902483"/>
    <w:rsid w:val="599E6993"/>
    <w:rsid w:val="5FB52354"/>
    <w:rsid w:val="67080DB1"/>
    <w:rsid w:val="7419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133</Characters>
  <Lines>0</Lines>
  <Paragraphs>0</Paragraphs>
  <TotalTime>4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2026-07-29T19:08:00Z</dcterms:created>
  <dc:creator>Misha </dc:creator>
  <cp:lastModifiedBy>培峰</cp:lastModifiedBy>
  <dcterms:modified xsi:type="dcterms:W3CDTF">2026-07-30T02:13:18Z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FFD596607EFC49DABD60C8D9DD8D0262_11</vt:lpwstr>
  </property>
  <property fmtid="{D5CDD505-2E9C-101B-9397-08002B2CF9AE}" pid="4" name="KSOTemplateDocerSaveRecord">
    <vt:lpwstr>eyJoZGlkIjoiZDZlNWU0MjQ0MGQzNTA5NTc4NjY4YWJlNzE2NDk5OWMiLCJ1c2VySWQiOiIzNjg3OTc4NDQifQ==</vt:lpwstr>
  </property>
</Properties>
</file>