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A9E1" w14:textId="160BACC6" w:rsidR="00DB3939" w:rsidRPr="003E4B35" w:rsidRDefault="00F65351" w:rsidP="003E4B35">
      <w:pPr>
        <w:pStyle w:val="a3"/>
        <w:numPr>
          <w:ilvl w:val="0"/>
          <w:numId w:val="1"/>
        </w:numPr>
        <w:rPr>
          <w:sz w:val="24"/>
          <w:szCs w:val="24"/>
        </w:rPr>
      </w:pPr>
      <w:r w:rsidRPr="00F65351">
        <w:rPr>
          <w:rFonts w:hint="eastAsia"/>
          <w:sz w:val="24"/>
          <w:szCs w:val="24"/>
        </w:rPr>
        <w:t>网站首页</w:t>
      </w:r>
      <w:r>
        <w:rPr>
          <w:rFonts w:hint="eastAsia"/>
          <w:sz w:val="24"/>
          <w:szCs w:val="24"/>
        </w:rPr>
        <w:t>。</w:t>
      </w:r>
      <w:r w:rsidRPr="00F65351">
        <w:rPr>
          <w:rFonts w:hint="eastAsia"/>
          <w:sz w:val="24"/>
          <w:szCs w:val="24"/>
        </w:rPr>
        <w:t>首页点击【Регистрация（注册）】进入注册页面</w:t>
      </w:r>
      <w:r w:rsidR="003E4B35" w:rsidRPr="003E4B35">
        <w:rPr>
          <w:noProof/>
        </w:rPr>
        <w:drawing>
          <wp:anchor distT="0" distB="0" distL="114300" distR="114300" simplePos="0" relativeHeight="251658240" behindDoc="0" locked="0" layoutInCell="1" allowOverlap="1" wp14:anchorId="5DFB5FEF" wp14:editId="6C57DE9A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8305800" cy="48082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03F1F" w14:textId="57B3A4DE" w:rsidR="003E4B35" w:rsidRDefault="003E4B35" w:rsidP="003E4B35">
      <w:pPr>
        <w:ind w:left="360"/>
      </w:pPr>
    </w:p>
    <w:p w14:paraId="21C8B616" w14:textId="2BFE30E0" w:rsidR="003E4B35" w:rsidRDefault="003E4B35" w:rsidP="003E4B35">
      <w:pPr>
        <w:ind w:left="360"/>
      </w:pPr>
    </w:p>
    <w:p w14:paraId="51A5D4C5" w14:textId="61E069C6" w:rsidR="003E4B35" w:rsidRDefault="003E4B35" w:rsidP="003E4B35">
      <w:pPr>
        <w:ind w:left="360"/>
      </w:pPr>
    </w:p>
    <w:p w14:paraId="7946B375" w14:textId="13F76022" w:rsidR="003E4B35" w:rsidRDefault="00F65351" w:rsidP="003E4B35">
      <w:pPr>
        <w:pStyle w:val="a3"/>
        <w:numPr>
          <w:ilvl w:val="0"/>
          <w:numId w:val="1"/>
        </w:numPr>
      </w:pPr>
      <w:r w:rsidRPr="00F65351">
        <w:rPr>
          <w:rFonts w:hint="eastAsia"/>
        </w:rPr>
        <w:lastRenderedPageBreak/>
        <w:t>注册页面填写信息</w:t>
      </w:r>
      <w:r>
        <w:rPr>
          <w:rFonts w:hint="eastAsia"/>
        </w:rPr>
        <w:t>。</w:t>
      </w:r>
      <w:r w:rsidRPr="00F65351">
        <w:rPr>
          <w:rFonts w:hint="eastAsia"/>
        </w:rPr>
        <w:t>提交注册后，前往填写的邮箱查收验证邮件，点击邮件内链接完成账号激活</w:t>
      </w:r>
    </w:p>
    <w:p w14:paraId="104DBD27" w14:textId="203A63D4" w:rsidR="003E4B35" w:rsidRDefault="00DA1372" w:rsidP="003E4B35">
      <w:pPr>
        <w:pStyle w:val="a3"/>
      </w:pPr>
      <w:r w:rsidRPr="00DA1372">
        <w:rPr>
          <w:noProof/>
        </w:rPr>
        <w:drawing>
          <wp:inline distT="0" distB="0" distL="0" distR="0" wp14:anchorId="7B148BD0" wp14:editId="69954C27">
            <wp:extent cx="4670204" cy="5612765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1064" cy="561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14B79" w14:textId="2D3F7BF2" w:rsidR="003E4B35" w:rsidRDefault="003E4B35" w:rsidP="003E4B35">
      <w:pPr>
        <w:pStyle w:val="a3"/>
      </w:pPr>
    </w:p>
    <w:p w14:paraId="7782C136" w14:textId="6E3B2DB3" w:rsidR="003E4B35" w:rsidRDefault="003E4B35" w:rsidP="003E4B35">
      <w:pPr>
        <w:pStyle w:val="a3"/>
      </w:pPr>
    </w:p>
    <w:p w14:paraId="6F551A3F" w14:textId="78A3C29F" w:rsidR="003E4B35" w:rsidRDefault="00F65351" w:rsidP="003E4B35">
      <w:pPr>
        <w:pStyle w:val="a3"/>
        <w:numPr>
          <w:ilvl w:val="0"/>
          <w:numId w:val="1"/>
        </w:numPr>
      </w:pPr>
      <w:r w:rsidRPr="00F65351">
        <w:rPr>
          <w:rFonts w:hint="eastAsia"/>
        </w:rPr>
        <w:t>账号登录页面</w:t>
      </w:r>
    </w:p>
    <w:p w14:paraId="4E2EADEB" w14:textId="32D5AAAB" w:rsidR="003E4B35" w:rsidRDefault="000E37D6" w:rsidP="003E4B35">
      <w:pPr>
        <w:pStyle w:val="a3"/>
      </w:pPr>
      <w:r>
        <w:rPr>
          <w:noProof/>
        </w:rPr>
        <w:drawing>
          <wp:inline distT="0" distB="0" distL="0" distR="0" wp14:anchorId="483E5DC6" wp14:editId="4F3156A4">
            <wp:extent cx="7535794" cy="337947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9466" cy="338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3AD6" w14:textId="2C3AFFFB" w:rsidR="000E37D6" w:rsidRDefault="000E37D6" w:rsidP="003E4B35">
      <w:pPr>
        <w:pStyle w:val="a3"/>
      </w:pPr>
    </w:p>
    <w:p w14:paraId="6E7B0AA9" w14:textId="0154E45E" w:rsidR="000E37D6" w:rsidRDefault="000E37D6" w:rsidP="003E4B35">
      <w:pPr>
        <w:pStyle w:val="a3"/>
      </w:pPr>
    </w:p>
    <w:p w14:paraId="30C99E13" w14:textId="41C21406" w:rsidR="000E37D6" w:rsidRDefault="000E37D6" w:rsidP="003E4B35">
      <w:pPr>
        <w:pStyle w:val="a3"/>
      </w:pPr>
    </w:p>
    <w:p w14:paraId="4D86F658" w14:textId="4DA56D21" w:rsidR="000E37D6" w:rsidRDefault="000E37D6" w:rsidP="003E4B35">
      <w:pPr>
        <w:pStyle w:val="a3"/>
      </w:pPr>
    </w:p>
    <w:p w14:paraId="5E5858B0" w14:textId="7E4F3FA3" w:rsidR="000E37D6" w:rsidRDefault="000E37D6" w:rsidP="003E4B35">
      <w:pPr>
        <w:pStyle w:val="a3"/>
      </w:pPr>
    </w:p>
    <w:p w14:paraId="4149390A" w14:textId="311E12F8" w:rsidR="000E37D6" w:rsidRDefault="000E37D6" w:rsidP="003E4B35">
      <w:pPr>
        <w:pStyle w:val="a3"/>
      </w:pPr>
    </w:p>
    <w:p w14:paraId="69CA81DE" w14:textId="18E51052" w:rsidR="000E37D6" w:rsidRDefault="000E37D6" w:rsidP="003E4B35">
      <w:pPr>
        <w:pStyle w:val="a3"/>
      </w:pPr>
    </w:p>
    <w:p w14:paraId="26AFD822" w14:textId="4303489F" w:rsidR="000E37D6" w:rsidRDefault="000E37D6" w:rsidP="003E4B35">
      <w:pPr>
        <w:pStyle w:val="a3"/>
      </w:pPr>
    </w:p>
    <w:p w14:paraId="7005E568" w14:textId="2D3ECB55" w:rsidR="000E37D6" w:rsidRDefault="000E37D6" w:rsidP="003E4B35">
      <w:pPr>
        <w:pStyle w:val="a3"/>
      </w:pPr>
    </w:p>
    <w:p w14:paraId="5D0B3BCB" w14:textId="1301B244" w:rsidR="000E37D6" w:rsidRDefault="000E37D6" w:rsidP="003E4B35">
      <w:pPr>
        <w:pStyle w:val="a3"/>
      </w:pPr>
    </w:p>
    <w:p w14:paraId="4320942C" w14:textId="53E14209" w:rsidR="000E37D6" w:rsidRDefault="000E37D6" w:rsidP="003E4B35">
      <w:pPr>
        <w:pStyle w:val="a3"/>
      </w:pPr>
    </w:p>
    <w:p w14:paraId="03AF3C40" w14:textId="74A702B8" w:rsidR="000E37D6" w:rsidRDefault="000E37D6" w:rsidP="003E4B35">
      <w:pPr>
        <w:pStyle w:val="a3"/>
      </w:pPr>
    </w:p>
    <w:p w14:paraId="462031C6" w14:textId="24A725AF" w:rsidR="000E37D6" w:rsidRDefault="000E37D6" w:rsidP="000E37D6">
      <w:pPr>
        <w:pStyle w:val="a3"/>
        <w:numPr>
          <w:ilvl w:val="0"/>
          <w:numId w:val="1"/>
        </w:numPr>
      </w:pPr>
      <w:r w:rsidRPr="000E37D6">
        <w:rPr>
          <w:noProof/>
        </w:rPr>
        <w:drawing>
          <wp:anchor distT="0" distB="0" distL="114300" distR="114300" simplePos="0" relativeHeight="251659264" behindDoc="1" locked="0" layoutInCell="1" allowOverlap="1" wp14:anchorId="5D281CEE" wp14:editId="0AA5A431">
            <wp:simplePos x="0" y="0"/>
            <wp:positionH relativeFrom="column">
              <wp:posOffset>4422775</wp:posOffset>
            </wp:positionH>
            <wp:positionV relativeFrom="paragraph">
              <wp:posOffset>497205</wp:posOffset>
            </wp:positionV>
            <wp:extent cx="5418449" cy="33909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449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351" w:rsidRPr="00F65351">
        <w:rPr>
          <w:rFonts w:hint="eastAsia"/>
        </w:rPr>
        <w:t>个人证件信息填写</w:t>
      </w:r>
      <w:r w:rsidR="00F65351">
        <w:rPr>
          <w:rFonts w:hint="eastAsia"/>
        </w:rPr>
        <w:t>。</w:t>
      </w:r>
      <w:r w:rsidR="00F65351" w:rsidRPr="00F65351">
        <w:rPr>
          <w:rFonts w:hint="eastAsia"/>
        </w:rPr>
        <w:t>下拉框</w:t>
      </w:r>
      <w:r w:rsidR="00F65351">
        <w:rPr>
          <w:rFonts w:hint="eastAsia"/>
        </w:rPr>
        <w:t>【</w:t>
      </w:r>
      <w:r w:rsidR="00F65351" w:rsidRPr="00F65351">
        <w:rPr>
          <w:rFonts w:hint="eastAsia"/>
        </w:rPr>
        <w:t>Вид</w:t>
      </w:r>
      <w:r w:rsidR="00F65351" w:rsidRPr="00F65351">
        <w:rPr>
          <w:rFonts w:hint="eastAsia"/>
        </w:rPr>
        <w:t xml:space="preserve"> </w:t>
      </w:r>
      <w:r w:rsidR="00F65351" w:rsidRPr="00F65351">
        <w:rPr>
          <w:rFonts w:hint="eastAsia"/>
        </w:rPr>
        <w:t>документа</w:t>
      </w:r>
      <w:r w:rsidR="00F65351" w:rsidRPr="00F65351">
        <w:rPr>
          <w:rFonts w:hint="eastAsia"/>
        </w:rPr>
        <w:t xml:space="preserve">, </w:t>
      </w:r>
      <w:r w:rsidR="00F65351" w:rsidRPr="00F65351">
        <w:rPr>
          <w:rFonts w:hint="eastAsia"/>
        </w:rPr>
        <w:t>удостоверяющий</w:t>
      </w:r>
      <w:r w:rsidR="00F65351" w:rsidRPr="00F65351">
        <w:rPr>
          <w:rFonts w:hint="eastAsia"/>
        </w:rPr>
        <w:t xml:space="preserve"> </w:t>
      </w:r>
      <w:r w:rsidR="00F65351" w:rsidRPr="00F65351">
        <w:rPr>
          <w:rFonts w:hint="eastAsia"/>
        </w:rPr>
        <w:t>личность（身份证件类型）</w:t>
      </w:r>
      <w:r w:rsidR="00F65351">
        <w:rPr>
          <w:rFonts w:hint="eastAsia"/>
        </w:rPr>
        <w:t>】</w:t>
      </w:r>
      <w:r w:rsidR="00F65351" w:rsidRPr="00F65351">
        <w:rPr>
          <w:rFonts w:hint="eastAsia"/>
        </w:rPr>
        <w:t>选择：паспорт</w:t>
      </w:r>
      <w:r w:rsidR="00F65351" w:rsidRPr="00F65351">
        <w:rPr>
          <w:rFonts w:hint="eastAsia"/>
        </w:rPr>
        <w:t xml:space="preserve"> </w:t>
      </w:r>
      <w:r w:rsidR="00F65351" w:rsidRPr="00F65351">
        <w:rPr>
          <w:rFonts w:hint="eastAsia"/>
        </w:rPr>
        <w:t>гражданина</w:t>
      </w:r>
      <w:r w:rsidR="00F65351" w:rsidRPr="00F65351">
        <w:rPr>
          <w:rFonts w:hint="eastAsia"/>
        </w:rPr>
        <w:t xml:space="preserve"> </w:t>
      </w:r>
      <w:r w:rsidR="00F65351" w:rsidRPr="00F65351">
        <w:rPr>
          <w:rFonts w:hint="eastAsia"/>
        </w:rPr>
        <w:t>иностранного</w:t>
      </w:r>
      <w:r w:rsidR="00F65351" w:rsidRPr="00F65351">
        <w:rPr>
          <w:rFonts w:hint="eastAsia"/>
        </w:rPr>
        <w:t xml:space="preserve"> </w:t>
      </w:r>
      <w:r w:rsidR="00F65351" w:rsidRPr="00F65351">
        <w:rPr>
          <w:rFonts w:hint="eastAsia"/>
        </w:rPr>
        <w:t>государства（外国公民护照）</w:t>
      </w:r>
    </w:p>
    <w:p w14:paraId="526AAFC5" w14:textId="5A9B2E9F" w:rsidR="000E37D6" w:rsidRDefault="00F65351" w:rsidP="000E37D6">
      <w:r>
        <w:rPr>
          <w:noProof/>
        </w:rPr>
        <w:drawing>
          <wp:anchor distT="0" distB="0" distL="114300" distR="114300" simplePos="0" relativeHeight="251660288" behindDoc="1" locked="0" layoutInCell="1" allowOverlap="1" wp14:anchorId="422A0BBB" wp14:editId="2454C8E5">
            <wp:simplePos x="0" y="0"/>
            <wp:positionH relativeFrom="column">
              <wp:posOffset>-407670</wp:posOffset>
            </wp:positionH>
            <wp:positionV relativeFrom="paragraph">
              <wp:posOffset>10160</wp:posOffset>
            </wp:positionV>
            <wp:extent cx="4683125" cy="4434840"/>
            <wp:effectExtent l="0" t="0" r="3175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763C7" w14:textId="1ACB9F2A" w:rsidR="000E37D6" w:rsidRDefault="000E37D6" w:rsidP="000E37D6"/>
    <w:p w14:paraId="10A5C7E2" w14:textId="42F1D05D" w:rsidR="000E37D6" w:rsidRDefault="000E37D6" w:rsidP="000E37D6"/>
    <w:p w14:paraId="51D36084" w14:textId="352A94E6" w:rsidR="000E37D6" w:rsidRDefault="000E37D6" w:rsidP="000E37D6"/>
    <w:p w14:paraId="3D9F1971" w14:textId="1B9FCE62" w:rsidR="000E37D6" w:rsidRDefault="000E37D6" w:rsidP="000E37D6"/>
    <w:p w14:paraId="5CBD4045" w14:textId="63577985" w:rsidR="000E37D6" w:rsidRDefault="000E37D6" w:rsidP="000E37D6"/>
    <w:p w14:paraId="2DDDD715" w14:textId="32910C75" w:rsidR="000E37D6" w:rsidRDefault="000E37D6" w:rsidP="000E37D6"/>
    <w:p w14:paraId="0197B774" w14:textId="3465938A" w:rsidR="000E37D6" w:rsidRDefault="000E37D6" w:rsidP="000E37D6"/>
    <w:p w14:paraId="37D9EA07" w14:textId="3DF3EC2B" w:rsidR="000E37D6" w:rsidRDefault="000E37D6" w:rsidP="000E37D6"/>
    <w:p w14:paraId="51B7F2B4" w14:textId="18E6CF5D" w:rsidR="000E37D6" w:rsidRDefault="000E37D6" w:rsidP="000E37D6"/>
    <w:p w14:paraId="69ADF2CE" w14:textId="5148C8BD" w:rsidR="000E37D6" w:rsidRDefault="000E37D6" w:rsidP="000E37D6"/>
    <w:p w14:paraId="7049D6D2" w14:textId="5BC32029" w:rsidR="000E37D6" w:rsidRDefault="000E37D6" w:rsidP="000E37D6"/>
    <w:p w14:paraId="67B5B80F" w14:textId="4162F842" w:rsidR="000E37D6" w:rsidRDefault="000E37D6" w:rsidP="000E37D6"/>
    <w:p w14:paraId="0CDAC988" w14:textId="407219CF" w:rsidR="000E37D6" w:rsidRDefault="000E37D6" w:rsidP="000E37D6"/>
    <w:p w14:paraId="7454E4E6" w14:textId="77DE4F6D" w:rsidR="000E37D6" w:rsidRDefault="000E37D6" w:rsidP="000E37D6"/>
    <w:p w14:paraId="2699FCD0" w14:textId="7C8486E8" w:rsidR="000E37D6" w:rsidRDefault="000E37D6" w:rsidP="000E37D6"/>
    <w:p w14:paraId="03388033" w14:textId="299AD934" w:rsidR="000E37D6" w:rsidRDefault="000E37D6" w:rsidP="000E37D6"/>
    <w:p w14:paraId="12D5BA56" w14:textId="5EE7C4E3" w:rsidR="000E37D6" w:rsidRDefault="00F65351" w:rsidP="000E37D6">
      <w:pPr>
        <w:pStyle w:val="a3"/>
        <w:numPr>
          <w:ilvl w:val="0"/>
          <w:numId w:val="1"/>
        </w:numPr>
      </w:pPr>
      <w:r w:rsidRPr="00F65351">
        <w:rPr>
          <w:rFonts w:hint="eastAsia"/>
        </w:rPr>
        <w:t>全部信息填写完毕，点击右下角【Продолжить（下一步）】</w:t>
      </w:r>
    </w:p>
    <w:p w14:paraId="1D7962BF" w14:textId="0371EA01" w:rsidR="000E37D6" w:rsidRDefault="000E37D6" w:rsidP="000E37D6">
      <w:pPr>
        <w:pStyle w:val="a3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052F49C" wp14:editId="0DCDDF05">
            <wp:simplePos x="0" y="0"/>
            <wp:positionH relativeFrom="column">
              <wp:posOffset>240030</wp:posOffset>
            </wp:positionH>
            <wp:positionV relativeFrom="paragraph">
              <wp:posOffset>193675</wp:posOffset>
            </wp:positionV>
            <wp:extent cx="8328660" cy="5212129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660" cy="5212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351" w:rsidRPr="00F65351">
        <w:rPr>
          <w:rFonts w:hint="eastAsia"/>
          <w:noProof/>
        </w:rPr>
        <w:t>常住地址填写</w:t>
      </w:r>
    </w:p>
    <w:p w14:paraId="1E7B82A7" w14:textId="69C2F8D4" w:rsidR="000E37D6" w:rsidRDefault="000E37D6" w:rsidP="000E37D6"/>
    <w:p w14:paraId="77D0C16B" w14:textId="1E990EFF" w:rsidR="000E37D6" w:rsidRDefault="000E37D6" w:rsidP="000E37D6"/>
    <w:p w14:paraId="70E1207B" w14:textId="07A7F258" w:rsidR="000E37D6" w:rsidRDefault="000E37D6" w:rsidP="000E37D6"/>
    <w:p w14:paraId="5108BD8F" w14:textId="575CFB80" w:rsidR="000E37D6" w:rsidRDefault="000E37D6" w:rsidP="000E37D6"/>
    <w:p w14:paraId="25295490" w14:textId="3D9DE3D7" w:rsidR="000E37D6" w:rsidRDefault="000E37D6" w:rsidP="000E37D6"/>
    <w:p w14:paraId="6D3A8C8A" w14:textId="7A2E7760" w:rsidR="000E37D6" w:rsidRDefault="000E37D6" w:rsidP="000E37D6"/>
    <w:p w14:paraId="63A697C8" w14:textId="0919C1E1" w:rsidR="000E37D6" w:rsidRDefault="000E37D6" w:rsidP="000E37D6"/>
    <w:p w14:paraId="3C2F8FA2" w14:textId="07A60ADA" w:rsidR="000E37D6" w:rsidRDefault="000E37D6" w:rsidP="000E37D6"/>
    <w:p w14:paraId="07FB0E3D" w14:textId="455DE0C0" w:rsidR="000E37D6" w:rsidRDefault="000E37D6" w:rsidP="000E37D6"/>
    <w:p w14:paraId="3D83EE22" w14:textId="095353AA" w:rsidR="000E37D6" w:rsidRDefault="000E37D6" w:rsidP="000E37D6"/>
    <w:p w14:paraId="5CBD54E8" w14:textId="666F324E" w:rsidR="000E37D6" w:rsidRDefault="000E37D6" w:rsidP="000E37D6"/>
    <w:p w14:paraId="52E9B500" w14:textId="6AD19298" w:rsidR="000E37D6" w:rsidRDefault="000E37D6" w:rsidP="000E37D6"/>
    <w:p w14:paraId="04F1CA02" w14:textId="4ADF5AB6" w:rsidR="000E37D6" w:rsidRDefault="000E37D6" w:rsidP="000E37D6"/>
    <w:p w14:paraId="75A7C37E" w14:textId="4003AEA3" w:rsidR="000E37D6" w:rsidRDefault="000E37D6" w:rsidP="000E37D6"/>
    <w:p w14:paraId="684F7269" w14:textId="4AE5261F" w:rsidR="000E37D6" w:rsidRDefault="000E37D6" w:rsidP="000E37D6"/>
    <w:p w14:paraId="53F45664" w14:textId="5FA32014" w:rsidR="000E37D6" w:rsidRDefault="000E37D6" w:rsidP="000E37D6"/>
    <w:p w14:paraId="101292BC" w14:textId="3393E641" w:rsidR="000E37D6" w:rsidRDefault="000E37D6" w:rsidP="000E37D6"/>
    <w:p w14:paraId="4BF508AE" w14:textId="125AD67A" w:rsidR="000E37D6" w:rsidRDefault="000E37D6" w:rsidP="000E37D6"/>
    <w:p w14:paraId="1CC680B6" w14:textId="2FAD36EF" w:rsidR="000E37D6" w:rsidRDefault="00982006" w:rsidP="000E37D6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填完地址后点击【Продолжить（下一步）】</w:t>
      </w:r>
    </w:p>
    <w:p w14:paraId="713B60E0" w14:textId="0E00697D" w:rsidR="000E37D6" w:rsidRDefault="000E37D6" w:rsidP="000E37D6">
      <w:pPr>
        <w:pStyle w:val="a3"/>
      </w:pPr>
    </w:p>
    <w:p w14:paraId="2ECE31BC" w14:textId="3A074C54" w:rsidR="000E37D6" w:rsidRDefault="00982006" w:rsidP="000E37D6">
      <w:pPr>
        <w:pStyle w:val="a3"/>
        <w:numPr>
          <w:ilvl w:val="0"/>
          <w:numId w:val="1"/>
        </w:numPr>
      </w:pPr>
      <w:r w:rsidRPr="00982006">
        <w:rPr>
          <w:rFonts w:hint="eastAsia"/>
        </w:rPr>
        <w:lastRenderedPageBreak/>
        <w:t>教育背景信息填写</w:t>
      </w:r>
      <w:r w:rsidR="000E37D6" w:rsidRPr="000E37D6">
        <w:t xml:space="preserve"> </w:t>
      </w:r>
    </w:p>
    <w:p w14:paraId="30272E80" w14:textId="6E66F2DF" w:rsidR="000E37D6" w:rsidRDefault="000E37D6" w:rsidP="000E37D6">
      <w:pPr>
        <w:pStyle w:val="a3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5123F7E" wp14:editId="56A7871B">
            <wp:simplePos x="0" y="0"/>
            <wp:positionH relativeFrom="column">
              <wp:posOffset>232410</wp:posOffset>
            </wp:positionH>
            <wp:positionV relativeFrom="paragraph">
              <wp:posOffset>13970</wp:posOffset>
            </wp:positionV>
            <wp:extent cx="8389620" cy="5250279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9620" cy="5250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1854C" w14:textId="1F497F47" w:rsidR="000E37D6" w:rsidRDefault="000E37D6" w:rsidP="000E37D6">
      <w:pPr>
        <w:pStyle w:val="a3"/>
      </w:pPr>
    </w:p>
    <w:p w14:paraId="6E1FB775" w14:textId="51CE0833" w:rsidR="000E37D6" w:rsidRDefault="000E37D6" w:rsidP="000E37D6">
      <w:pPr>
        <w:pStyle w:val="a3"/>
      </w:pPr>
    </w:p>
    <w:p w14:paraId="681D80BD" w14:textId="4EE0C84C" w:rsidR="000E37D6" w:rsidRDefault="000E37D6" w:rsidP="000E37D6">
      <w:pPr>
        <w:pStyle w:val="a3"/>
      </w:pPr>
    </w:p>
    <w:p w14:paraId="2070EC32" w14:textId="2721F2D0" w:rsidR="000E37D6" w:rsidRDefault="000E37D6" w:rsidP="000E37D6">
      <w:pPr>
        <w:pStyle w:val="a3"/>
      </w:pPr>
    </w:p>
    <w:p w14:paraId="5C6CD553" w14:textId="5640C118" w:rsidR="000E37D6" w:rsidRDefault="000E37D6" w:rsidP="000E37D6">
      <w:pPr>
        <w:pStyle w:val="a3"/>
      </w:pPr>
    </w:p>
    <w:p w14:paraId="0D3C9DCC" w14:textId="697E5A0C" w:rsidR="000E37D6" w:rsidRDefault="000E37D6" w:rsidP="000E37D6">
      <w:pPr>
        <w:pStyle w:val="a3"/>
      </w:pPr>
    </w:p>
    <w:p w14:paraId="2F516E61" w14:textId="620447EB" w:rsidR="000E37D6" w:rsidRDefault="000E37D6" w:rsidP="000E37D6">
      <w:pPr>
        <w:pStyle w:val="a3"/>
      </w:pPr>
    </w:p>
    <w:p w14:paraId="5947E38D" w14:textId="35F1889E" w:rsidR="000E37D6" w:rsidRDefault="000E37D6" w:rsidP="000E37D6">
      <w:pPr>
        <w:pStyle w:val="a3"/>
      </w:pPr>
    </w:p>
    <w:p w14:paraId="0E12DA90" w14:textId="04576C88" w:rsidR="000E37D6" w:rsidRDefault="000E37D6" w:rsidP="000E37D6">
      <w:pPr>
        <w:pStyle w:val="a3"/>
      </w:pPr>
    </w:p>
    <w:p w14:paraId="28EB42F2" w14:textId="647417D3" w:rsidR="000E37D6" w:rsidRDefault="000E37D6" w:rsidP="000E37D6">
      <w:pPr>
        <w:pStyle w:val="a3"/>
      </w:pPr>
    </w:p>
    <w:p w14:paraId="54C2F8A8" w14:textId="56CA1A4C" w:rsidR="000E37D6" w:rsidRDefault="000E37D6" w:rsidP="000E37D6">
      <w:pPr>
        <w:pStyle w:val="a3"/>
      </w:pPr>
    </w:p>
    <w:p w14:paraId="225FCA93" w14:textId="4FEB31A2" w:rsidR="000E37D6" w:rsidRDefault="000E37D6" w:rsidP="000E37D6">
      <w:pPr>
        <w:pStyle w:val="a3"/>
      </w:pPr>
    </w:p>
    <w:p w14:paraId="0CDBF197" w14:textId="6CCFEA3F" w:rsidR="000E37D6" w:rsidRDefault="000E37D6" w:rsidP="000E37D6">
      <w:pPr>
        <w:pStyle w:val="a3"/>
      </w:pPr>
    </w:p>
    <w:p w14:paraId="7F5A5C28" w14:textId="488E72AD" w:rsidR="000E37D6" w:rsidRDefault="000E37D6" w:rsidP="000E37D6">
      <w:pPr>
        <w:pStyle w:val="a3"/>
      </w:pPr>
    </w:p>
    <w:p w14:paraId="1BD23256" w14:textId="69E1DEC3" w:rsidR="000E37D6" w:rsidRDefault="000E37D6" w:rsidP="000E37D6">
      <w:pPr>
        <w:pStyle w:val="a3"/>
      </w:pPr>
    </w:p>
    <w:p w14:paraId="192BD0A9" w14:textId="40F09380" w:rsidR="000E37D6" w:rsidRDefault="000E37D6" w:rsidP="000E37D6">
      <w:pPr>
        <w:pStyle w:val="a3"/>
      </w:pPr>
    </w:p>
    <w:p w14:paraId="68576080" w14:textId="7B1E07E1" w:rsidR="000E37D6" w:rsidRDefault="000E37D6" w:rsidP="000E37D6">
      <w:pPr>
        <w:pStyle w:val="a3"/>
      </w:pPr>
    </w:p>
    <w:p w14:paraId="4A214CD5" w14:textId="7A8D5839" w:rsidR="000E37D6" w:rsidRDefault="000E37D6" w:rsidP="000E37D6">
      <w:pPr>
        <w:pStyle w:val="a3"/>
      </w:pPr>
    </w:p>
    <w:p w14:paraId="1B7E828A" w14:textId="5F62971C" w:rsidR="000E37D6" w:rsidRDefault="000E37D6" w:rsidP="000E37D6">
      <w:pPr>
        <w:pStyle w:val="a3"/>
      </w:pPr>
    </w:p>
    <w:p w14:paraId="644C091A" w14:textId="540614EB" w:rsidR="000E37D6" w:rsidRDefault="000E37D6" w:rsidP="000E37D6">
      <w:pPr>
        <w:pStyle w:val="a3"/>
      </w:pPr>
    </w:p>
    <w:p w14:paraId="085D597C" w14:textId="003EA2EC" w:rsidR="000E37D6" w:rsidRDefault="000E37D6" w:rsidP="000E37D6">
      <w:pPr>
        <w:pStyle w:val="a3"/>
      </w:pPr>
    </w:p>
    <w:p w14:paraId="7DFCE609" w14:textId="6A11F136" w:rsidR="000E37D6" w:rsidRDefault="000E37D6" w:rsidP="000E37D6">
      <w:pPr>
        <w:pStyle w:val="a3"/>
      </w:pPr>
    </w:p>
    <w:p w14:paraId="4D5F9C47" w14:textId="67FB2CB4" w:rsidR="000E37D6" w:rsidRDefault="000E37D6" w:rsidP="000E37D6">
      <w:pPr>
        <w:pStyle w:val="a3"/>
      </w:pPr>
    </w:p>
    <w:p w14:paraId="29EED839" w14:textId="4AE9CC96" w:rsidR="000E37D6" w:rsidRDefault="000E37D6" w:rsidP="000E37D6">
      <w:pPr>
        <w:pStyle w:val="a3"/>
      </w:pPr>
    </w:p>
    <w:p w14:paraId="065A7415" w14:textId="5723F815" w:rsidR="000E37D6" w:rsidRDefault="000E37D6" w:rsidP="000E37D6">
      <w:pPr>
        <w:pStyle w:val="a3"/>
      </w:pPr>
    </w:p>
    <w:p w14:paraId="19F12F26" w14:textId="54AA7F66" w:rsidR="000E37D6" w:rsidRDefault="000E37D6" w:rsidP="000E37D6">
      <w:pPr>
        <w:pStyle w:val="a3"/>
      </w:pPr>
    </w:p>
    <w:p w14:paraId="2BE6478B" w14:textId="3C537105" w:rsidR="000E37D6" w:rsidRDefault="000E37D6" w:rsidP="000E37D6">
      <w:pPr>
        <w:pStyle w:val="a3"/>
      </w:pPr>
    </w:p>
    <w:p w14:paraId="68239844" w14:textId="38956589" w:rsidR="000E37D6" w:rsidRDefault="000E37D6" w:rsidP="000E37D6">
      <w:pPr>
        <w:pStyle w:val="a3"/>
      </w:pPr>
    </w:p>
    <w:p w14:paraId="566503C6" w14:textId="6B39AC17" w:rsidR="000E37D6" w:rsidRDefault="000E37D6" w:rsidP="000E37D6">
      <w:pPr>
        <w:pStyle w:val="a3"/>
      </w:pPr>
    </w:p>
    <w:p w14:paraId="1E8BE425" w14:textId="77BC2798" w:rsidR="000E37D6" w:rsidRDefault="000E37D6" w:rsidP="000E37D6">
      <w:pPr>
        <w:pStyle w:val="a3"/>
      </w:pPr>
    </w:p>
    <w:p w14:paraId="0847EF5A" w14:textId="59383BB2" w:rsidR="000E37D6" w:rsidRDefault="00982006" w:rsidP="00207DD2">
      <w:pPr>
        <w:pStyle w:val="a3"/>
        <w:numPr>
          <w:ilvl w:val="0"/>
          <w:numId w:val="1"/>
        </w:numPr>
      </w:pPr>
      <w:r w:rsidRPr="00982006">
        <w:rPr>
          <w:rFonts w:hint="eastAsia"/>
          <w:noProof/>
        </w:rPr>
        <w:lastRenderedPageBreak/>
        <w:t>选择报考专业方向</w:t>
      </w:r>
      <w:r>
        <w:rPr>
          <w:rFonts w:hint="eastAsia"/>
          <w:noProof/>
        </w:rPr>
        <w:t>。</w:t>
      </w:r>
      <w:r w:rsidRPr="00982006">
        <w:rPr>
          <w:rFonts w:hint="eastAsia"/>
          <w:noProof/>
        </w:rPr>
        <w:t>筛选栏【Факультет（院系）】下拉选择：Совместные</w:t>
      </w:r>
      <w:r w:rsidRPr="00982006">
        <w:rPr>
          <w:rFonts w:hint="eastAsia"/>
          <w:noProof/>
        </w:rPr>
        <w:t xml:space="preserve"> </w:t>
      </w:r>
      <w:r w:rsidRPr="00982006">
        <w:rPr>
          <w:rFonts w:hint="eastAsia"/>
          <w:noProof/>
        </w:rPr>
        <w:t>образовательные</w:t>
      </w:r>
      <w:r w:rsidRPr="00982006">
        <w:rPr>
          <w:rFonts w:hint="eastAsia"/>
          <w:noProof/>
        </w:rPr>
        <w:t xml:space="preserve"> </w:t>
      </w:r>
      <w:r w:rsidRPr="00982006">
        <w:rPr>
          <w:rFonts w:hint="eastAsia"/>
          <w:noProof/>
        </w:rPr>
        <w:t>программы（联合培养教育项目）</w:t>
      </w:r>
      <w:r>
        <w:rPr>
          <w:rFonts w:hint="eastAsia"/>
          <w:noProof/>
        </w:rPr>
        <w:t>。</w:t>
      </w:r>
      <w:r w:rsidRPr="00982006">
        <w:rPr>
          <w:rFonts w:hint="eastAsia"/>
          <w:noProof/>
        </w:rPr>
        <w:t>学习形式：Очная</w:t>
      </w:r>
      <w:r w:rsidRPr="00982006">
        <w:rPr>
          <w:rFonts w:hint="eastAsia"/>
          <w:noProof/>
        </w:rPr>
        <w:t xml:space="preserve"> </w:t>
      </w:r>
      <w:r w:rsidRPr="00982006">
        <w:rPr>
          <w:rFonts w:hint="eastAsia"/>
          <w:noProof/>
        </w:rPr>
        <w:t>форма（全日制）</w:t>
      </w:r>
      <w:r>
        <w:rPr>
          <w:rFonts w:hint="eastAsia"/>
          <w:noProof/>
        </w:rPr>
        <w:t>。</w:t>
      </w:r>
      <w:r w:rsidRPr="00982006">
        <w:rPr>
          <w:rFonts w:hint="eastAsia"/>
          <w:noProof/>
        </w:rPr>
        <w:t>页面会展示全部联合培养专业列表，选定意向专业后点击【Выбрать（选择）】，再点【Продолжить（下一步）】</w:t>
      </w:r>
    </w:p>
    <w:p w14:paraId="016C859C" w14:textId="3940214D" w:rsidR="00207DD2" w:rsidRDefault="00982006" w:rsidP="00207DD2">
      <w:pPr>
        <w:pStyle w:val="a3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C8D09E7" wp14:editId="7E146B5F">
            <wp:simplePos x="0" y="0"/>
            <wp:positionH relativeFrom="page">
              <wp:posOffset>190500</wp:posOffset>
            </wp:positionH>
            <wp:positionV relativeFrom="paragraph">
              <wp:posOffset>118110</wp:posOffset>
            </wp:positionV>
            <wp:extent cx="5722620" cy="339852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1"/>
                    <a:stretch/>
                  </pic:blipFill>
                  <pic:spPr bwMode="auto">
                    <a:xfrm>
                      <a:off x="0" y="0"/>
                      <a:ext cx="5722620" cy="339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32AD3" w14:textId="69379B5B" w:rsidR="00207DD2" w:rsidRDefault="00207DD2" w:rsidP="00207DD2">
      <w:pPr>
        <w:pStyle w:val="a3"/>
      </w:pPr>
    </w:p>
    <w:p w14:paraId="2575E2EF" w14:textId="2BC17F5F" w:rsidR="00207DD2" w:rsidRDefault="00207DD2" w:rsidP="00207DD2">
      <w:pPr>
        <w:pStyle w:val="a3"/>
      </w:pPr>
    </w:p>
    <w:p w14:paraId="417BE1D5" w14:textId="41588356" w:rsidR="00207DD2" w:rsidRDefault="00207DD2" w:rsidP="00207DD2">
      <w:pPr>
        <w:pStyle w:val="a3"/>
      </w:pPr>
    </w:p>
    <w:p w14:paraId="5B738CFC" w14:textId="57FA7866" w:rsidR="00207DD2" w:rsidRDefault="00207DD2" w:rsidP="00207DD2">
      <w:pPr>
        <w:pStyle w:val="a3"/>
      </w:pPr>
    </w:p>
    <w:p w14:paraId="102C5947" w14:textId="54A2F1A4" w:rsidR="00207DD2" w:rsidRDefault="00207DD2" w:rsidP="00207DD2">
      <w:pPr>
        <w:pStyle w:val="a3"/>
      </w:pPr>
    </w:p>
    <w:p w14:paraId="422217CE" w14:textId="08E835A0" w:rsidR="00207DD2" w:rsidRDefault="00207DD2" w:rsidP="00207DD2">
      <w:pPr>
        <w:pStyle w:val="a3"/>
      </w:pPr>
    </w:p>
    <w:p w14:paraId="5433EC3C" w14:textId="7AB44946" w:rsidR="00207DD2" w:rsidRDefault="00207DD2" w:rsidP="00207DD2"/>
    <w:p w14:paraId="38576ADC" w14:textId="333F3502" w:rsidR="00207DD2" w:rsidRDefault="00207DD2" w:rsidP="00207DD2"/>
    <w:p w14:paraId="210FF02A" w14:textId="2061ABD9" w:rsidR="00207DD2" w:rsidRDefault="00982006" w:rsidP="00207DD2">
      <w:r w:rsidRPr="00207DD2">
        <w:rPr>
          <w:noProof/>
        </w:rPr>
        <w:drawing>
          <wp:anchor distT="0" distB="0" distL="114300" distR="114300" simplePos="0" relativeHeight="251664384" behindDoc="1" locked="0" layoutInCell="1" allowOverlap="1" wp14:anchorId="04771E51" wp14:editId="4FE26266">
            <wp:simplePos x="0" y="0"/>
            <wp:positionH relativeFrom="column">
              <wp:posOffset>4918710</wp:posOffset>
            </wp:positionH>
            <wp:positionV relativeFrom="paragraph">
              <wp:posOffset>279400</wp:posOffset>
            </wp:positionV>
            <wp:extent cx="4884420" cy="3062915"/>
            <wp:effectExtent l="0" t="0" r="0" b="444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30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8F65B" w14:textId="0EDBC6AE" w:rsidR="00207DD2" w:rsidRDefault="00207DD2" w:rsidP="00207DD2"/>
    <w:p w14:paraId="545CA393" w14:textId="77777777" w:rsidR="00207DD2" w:rsidRDefault="00207DD2" w:rsidP="00207DD2"/>
    <w:p w14:paraId="652072D4" w14:textId="77777777" w:rsidR="00207DD2" w:rsidRDefault="00207DD2" w:rsidP="00207DD2"/>
    <w:p w14:paraId="040D0498" w14:textId="77777777" w:rsidR="00207DD2" w:rsidRDefault="00207DD2" w:rsidP="00207DD2"/>
    <w:p w14:paraId="7FD4A588" w14:textId="77777777" w:rsidR="00207DD2" w:rsidRDefault="00207DD2" w:rsidP="00207DD2"/>
    <w:p w14:paraId="6306612F" w14:textId="77777777" w:rsidR="00207DD2" w:rsidRDefault="00207DD2" w:rsidP="00207DD2"/>
    <w:p w14:paraId="3E674B90" w14:textId="77777777" w:rsidR="00207DD2" w:rsidRDefault="00207DD2" w:rsidP="00207DD2"/>
    <w:p w14:paraId="47A3F6E3" w14:textId="77777777" w:rsidR="00207DD2" w:rsidRDefault="00207DD2" w:rsidP="00207DD2"/>
    <w:p w14:paraId="445985EF" w14:textId="77777777" w:rsidR="00207DD2" w:rsidRDefault="00207DD2" w:rsidP="00207DD2"/>
    <w:p w14:paraId="30C1437C" w14:textId="77777777" w:rsidR="00207DD2" w:rsidRDefault="00207DD2" w:rsidP="00207DD2"/>
    <w:p w14:paraId="104E07BB" w14:textId="77777777" w:rsidR="00207DD2" w:rsidRDefault="00207DD2" w:rsidP="00207DD2"/>
    <w:p w14:paraId="26228971" w14:textId="77777777" w:rsidR="00207DD2" w:rsidRDefault="00207DD2" w:rsidP="00207DD2"/>
    <w:p w14:paraId="3981D53A" w14:textId="420BC581" w:rsidR="00207DD2" w:rsidRDefault="00982006" w:rsidP="00207DD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弹窗内「Условия</w:t>
      </w:r>
      <w:r w:rsidRPr="00982006">
        <w:rPr>
          <w:rFonts w:hint="eastAsia"/>
        </w:rPr>
        <w:t xml:space="preserve"> </w:t>
      </w:r>
      <w:r w:rsidRPr="00982006">
        <w:rPr>
          <w:rFonts w:hint="eastAsia"/>
        </w:rPr>
        <w:t>обучения（就读类型）」选择：Внебюджет（自费，非公费）</w:t>
      </w:r>
    </w:p>
    <w:p w14:paraId="514C2F99" w14:textId="7C772512" w:rsidR="00207DD2" w:rsidRDefault="00207DD2" w:rsidP="00207DD2">
      <w:pPr>
        <w:pStyle w:val="a3"/>
      </w:pPr>
      <w:r>
        <w:rPr>
          <w:noProof/>
        </w:rPr>
        <w:drawing>
          <wp:inline distT="0" distB="0" distL="0" distR="0" wp14:anchorId="458A0C6D" wp14:editId="13252FFB">
            <wp:extent cx="9251950" cy="4835525"/>
            <wp:effectExtent l="0" t="0" r="635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2372" w14:textId="3B04A7DB" w:rsidR="00207DD2" w:rsidRDefault="00982006" w:rsidP="00207DD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确认后点击【Продолжить（下一步）】</w:t>
      </w:r>
    </w:p>
    <w:p w14:paraId="4F71B43A" w14:textId="581BECA9" w:rsidR="00207DD2" w:rsidRDefault="00207DD2" w:rsidP="00207DD2">
      <w:pPr>
        <w:pStyle w:val="a3"/>
      </w:pPr>
    </w:p>
    <w:p w14:paraId="4252F632" w14:textId="03BBBE19" w:rsidR="00207DD2" w:rsidRDefault="00207DD2" w:rsidP="00207DD2">
      <w:pPr>
        <w:pStyle w:val="a3"/>
      </w:pPr>
    </w:p>
    <w:p w14:paraId="54788811" w14:textId="2F08DCDA" w:rsidR="00207DD2" w:rsidRDefault="00207DD2" w:rsidP="00207DD2">
      <w:pPr>
        <w:pStyle w:val="a3"/>
      </w:pPr>
    </w:p>
    <w:p w14:paraId="020D6786" w14:textId="5D865EC3" w:rsidR="00207DD2" w:rsidRDefault="00982006" w:rsidP="00207DD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家庭信息填写</w:t>
      </w:r>
      <w:r w:rsidR="00207DD2" w:rsidRPr="00207DD2">
        <w:t xml:space="preserve"> </w:t>
      </w:r>
    </w:p>
    <w:p w14:paraId="7F524B3F" w14:textId="6580BE3B" w:rsidR="00207DD2" w:rsidRDefault="00207DD2" w:rsidP="00207DD2">
      <w:pPr>
        <w:pStyle w:val="a3"/>
      </w:pPr>
      <w:r>
        <w:rPr>
          <w:noProof/>
        </w:rPr>
        <w:drawing>
          <wp:inline distT="0" distB="0" distL="0" distR="0" wp14:anchorId="241B40A4" wp14:editId="7D489B74">
            <wp:extent cx="7650480" cy="478772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55957" cy="479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B3750" w14:textId="3DB91D57" w:rsidR="00207DD2" w:rsidRDefault="00982006" w:rsidP="00207DD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填写完成点击【Продолжить（下一步）】</w:t>
      </w:r>
    </w:p>
    <w:p w14:paraId="7E6B5F5C" w14:textId="78364414" w:rsidR="00207DD2" w:rsidRDefault="00207DD2" w:rsidP="00207DD2">
      <w:pPr>
        <w:pStyle w:val="a3"/>
      </w:pPr>
    </w:p>
    <w:p w14:paraId="54DEB69D" w14:textId="7F108EE8" w:rsidR="00207DD2" w:rsidRDefault="00207DD2" w:rsidP="00207DD2">
      <w:pPr>
        <w:pStyle w:val="a3"/>
      </w:pPr>
    </w:p>
    <w:p w14:paraId="39474D5F" w14:textId="7F700F59" w:rsidR="00207DD2" w:rsidRDefault="00207DD2" w:rsidP="00207DD2">
      <w:pPr>
        <w:pStyle w:val="a3"/>
      </w:pPr>
    </w:p>
    <w:p w14:paraId="0909C15F" w14:textId="564C0CB0" w:rsidR="00207DD2" w:rsidRDefault="00207DD2" w:rsidP="00207DD2">
      <w:pPr>
        <w:pStyle w:val="a3"/>
      </w:pPr>
    </w:p>
    <w:p w14:paraId="3E8F981A" w14:textId="51502E02" w:rsidR="00207DD2" w:rsidRDefault="00982006" w:rsidP="00207DD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点击【Заключить</w:t>
      </w:r>
      <w:r w:rsidRPr="00982006">
        <w:rPr>
          <w:rFonts w:hint="eastAsia"/>
        </w:rPr>
        <w:t xml:space="preserve"> </w:t>
      </w:r>
      <w:r w:rsidRPr="00982006">
        <w:rPr>
          <w:rFonts w:hint="eastAsia"/>
        </w:rPr>
        <w:t>договор（签订合同）】</w:t>
      </w:r>
    </w:p>
    <w:p w14:paraId="2E6A59B8" w14:textId="1F46B607" w:rsidR="00207DD2" w:rsidRDefault="00207DD2" w:rsidP="00207DD2">
      <w:pPr>
        <w:pStyle w:val="a3"/>
      </w:pPr>
      <w:r>
        <w:rPr>
          <w:noProof/>
        </w:rPr>
        <w:drawing>
          <wp:inline distT="0" distB="0" distL="0" distR="0" wp14:anchorId="7F695FCE" wp14:editId="2355DFDA">
            <wp:extent cx="8023860" cy="5021383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27850" cy="502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1DFBD" w14:textId="06B15485" w:rsidR="00F86262" w:rsidRDefault="00F86262" w:rsidP="00207DD2">
      <w:pPr>
        <w:pStyle w:val="a3"/>
      </w:pPr>
    </w:p>
    <w:p w14:paraId="5C04135C" w14:textId="23678E3C" w:rsidR="00F86262" w:rsidRDefault="00F86262" w:rsidP="00207DD2">
      <w:pPr>
        <w:pStyle w:val="a3"/>
      </w:pPr>
    </w:p>
    <w:p w14:paraId="56C85728" w14:textId="5EC47EAF" w:rsidR="00F86262" w:rsidRDefault="00F86262" w:rsidP="00207DD2">
      <w:pPr>
        <w:pStyle w:val="a3"/>
      </w:pPr>
    </w:p>
    <w:p w14:paraId="74C4A91F" w14:textId="77777777" w:rsidR="00982006" w:rsidRDefault="00982006" w:rsidP="00982006">
      <w:pPr>
        <w:pStyle w:val="a3"/>
        <w:numPr>
          <w:ilvl w:val="0"/>
          <w:numId w:val="1"/>
        </w:numPr>
      </w:pPr>
      <w:r>
        <w:rPr>
          <w:rFonts w:hint="eastAsia"/>
        </w:rPr>
        <w:t>下拉框选择Плательщик（学费缴费人），核对信息后点击【Сохранить（保存）】</w:t>
      </w:r>
    </w:p>
    <w:p w14:paraId="333CE1A8" w14:textId="3E3944B3" w:rsidR="00F86262" w:rsidRDefault="00F86262" w:rsidP="00982006">
      <w:pPr>
        <w:pStyle w:val="a3"/>
      </w:pPr>
    </w:p>
    <w:p w14:paraId="03F58D3E" w14:textId="3A0119D4" w:rsidR="00F86262" w:rsidRDefault="00F86262" w:rsidP="00F86262">
      <w:pPr>
        <w:pStyle w:val="a3"/>
      </w:pPr>
      <w:r>
        <w:rPr>
          <w:noProof/>
        </w:rPr>
        <w:drawing>
          <wp:inline distT="0" distB="0" distL="0" distR="0" wp14:anchorId="280FC852" wp14:editId="6141F281">
            <wp:extent cx="8472668" cy="5302250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473784" cy="530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8A11F" w14:textId="1AD9EF3F" w:rsidR="00F86262" w:rsidRDefault="00F86262" w:rsidP="00F86262">
      <w:pPr>
        <w:pStyle w:val="a3"/>
      </w:pPr>
    </w:p>
    <w:p w14:paraId="35BBF424" w14:textId="0691E206" w:rsidR="00F86262" w:rsidRDefault="00F86262" w:rsidP="00F86262">
      <w:pPr>
        <w:pStyle w:val="a3"/>
      </w:pPr>
    </w:p>
    <w:p w14:paraId="134DA295" w14:textId="254B682A" w:rsidR="00F86262" w:rsidRDefault="00982006" w:rsidP="00F8626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上传申请材料</w:t>
      </w:r>
      <w:r w:rsidR="00F86262" w:rsidRPr="00F86262">
        <w:t xml:space="preserve">: </w:t>
      </w:r>
      <w:r w:rsidRPr="00982006">
        <w:rPr>
          <w:rFonts w:hint="eastAsia"/>
        </w:rPr>
        <w:t>外国公民护照：点击【Прикрепить</w:t>
      </w:r>
      <w:r w:rsidRPr="00982006">
        <w:rPr>
          <w:rFonts w:hint="eastAsia"/>
        </w:rPr>
        <w:t xml:space="preserve"> </w:t>
      </w:r>
      <w:r w:rsidRPr="00982006">
        <w:rPr>
          <w:rFonts w:hint="eastAsia"/>
        </w:rPr>
        <w:t>файлы（上传文件）】，上传护照照片扫描件</w:t>
      </w:r>
      <w:r>
        <w:rPr>
          <w:rFonts w:hint="eastAsia"/>
        </w:rPr>
        <w:t>。</w:t>
      </w:r>
    </w:p>
    <w:p w14:paraId="3274EC45" w14:textId="4A98D441" w:rsidR="00F86262" w:rsidRDefault="00F86262" w:rsidP="00F86262">
      <w:pPr>
        <w:pStyle w:val="a3"/>
      </w:pPr>
    </w:p>
    <w:p w14:paraId="64139C80" w14:textId="224D0E40" w:rsidR="00F86262" w:rsidRDefault="00F86262" w:rsidP="00F86262">
      <w:pPr>
        <w:pStyle w:val="a3"/>
      </w:pPr>
      <w:r w:rsidRPr="00F86262">
        <w:rPr>
          <w:noProof/>
        </w:rPr>
        <w:drawing>
          <wp:inline distT="0" distB="0" distL="0" distR="0" wp14:anchorId="012863BA" wp14:editId="4050D179">
            <wp:extent cx="9251950" cy="4850130"/>
            <wp:effectExtent l="0" t="0" r="635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096C" w14:textId="5ACA47B4" w:rsidR="00F86262" w:rsidRDefault="00F86262" w:rsidP="00F86262">
      <w:pPr>
        <w:pStyle w:val="a3"/>
      </w:pPr>
    </w:p>
    <w:p w14:paraId="1D2DAB92" w14:textId="7C1BB815" w:rsidR="00F86262" w:rsidRDefault="00F86262" w:rsidP="00F86262">
      <w:pPr>
        <w:pStyle w:val="a3"/>
      </w:pPr>
    </w:p>
    <w:p w14:paraId="4E71F8BC" w14:textId="77777777" w:rsidR="00F86262" w:rsidRDefault="00F86262" w:rsidP="00F86262">
      <w:pPr>
        <w:pStyle w:val="a3"/>
      </w:pPr>
    </w:p>
    <w:p w14:paraId="2598A499" w14:textId="3AEC6273" w:rsidR="00F86262" w:rsidRDefault="00982006" w:rsidP="00F86262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入学申请书：点击上传按钮，弹窗点【Скачать（下载）】空白申请书模板，打印手写签字后扫描</w:t>
      </w:r>
      <w:r w:rsidRPr="00982006">
        <w:rPr>
          <w:rFonts w:hint="eastAsia"/>
        </w:rPr>
        <w:t xml:space="preserve"> / </w:t>
      </w:r>
      <w:r w:rsidRPr="00982006">
        <w:rPr>
          <w:rFonts w:hint="eastAsia"/>
        </w:rPr>
        <w:t>拍照，再上传带签名的文件</w:t>
      </w:r>
    </w:p>
    <w:p w14:paraId="1989AF65" w14:textId="10A6D567" w:rsidR="00B36479" w:rsidRDefault="00B36479" w:rsidP="00B36479">
      <w:pPr>
        <w:pStyle w:val="a3"/>
      </w:pPr>
      <w:r w:rsidRPr="00B36479">
        <w:rPr>
          <w:rFonts w:hint="eastAsia"/>
        </w:rPr>
        <w:t>个人数据处理同意书：同样下载模板、签字后上传</w:t>
      </w:r>
    </w:p>
    <w:p w14:paraId="2BDE5BEC" w14:textId="1723CD85" w:rsidR="00F86262" w:rsidRDefault="00F86262" w:rsidP="007B6457">
      <w:pPr>
        <w:pStyle w:val="a3"/>
      </w:pPr>
      <w:r w:rsidRPr="00F86262">
        <w:rPr>
          <w:noProof/>
        </w:rPr>
        <w:drawing>
          <wp:inline distT="0" distB="0" distL="0" distR="0" wp14:anchorId="3829E9E0" wp14:editId="09C8FFBD">
            <wp:extent cx="9251950" cy="4886325"/>
            <wp:effectExtent l="0" t="0" r="635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710E5" w14:textId="6E0894B1" w:rsidR="007B6457" w:rsidRDefault="00982006" w:rsidP="007B6457">
      <w:pPr>
        <w:pStyle w:val="a3"/>
        <w:numPr>
          <w:ilvl w:val="0"/>
          <w:numId w:val="1"/>
        </w:numPr>
      </w:pPr>
      <w:r w:rsidRPr="00982006">
        <w:rPr>
          <w:rFonts w:hint="eastAsia"/>
        </w:rPr>
        <w:t>全部材料上传完毕，点击【Продолжить（下一步）】</w:t>
      </w:r>
    </w:p>
    <w:p w14:paraId="5A3D3F1D" w14:textId="77777777" w:rsidR="00BC4712" w:rsidRDefault="00BC4712" w:rsidP="00BC4712">
      <w:pPr>
        <w:pStyle w:val="a3"/>
      </w:pPr>
    </w:p>
    <w:p w14:paraId="0F8ADF7C" w14:textId="77777777" w:rsidR="00BC4712" w:rsidRDefault="00BC4712" w:rsidP="00BC4712">
      <w:pPr>
        <w:pStyle w:val="a3"/>
        <w:numPr>
          <w:ilvl w:val="0"/>
          <w:numId w:val="1"/>
        </w:numPr>
      </w:pPr>
      <w:r>
        <w:rPr>
          <w:rFonts w:hint="eastAsia"/>
        </w:rPr>
        <w:t>页面会汇总所有已填写信息：个人基础信息、护照、常住地址、学历、报考专业、合同信息</w:t>
      </w:r>
    </w:p>
    <w:p w14:paraId="5DAC5B68" w14:textId="77777777" w:rsidR="00BC4712" w:rsidRDefault="00BC4712" w:rsidP="00BC4712">
      <w:pPr>
        <w:pStyle w:val="a3"/>
      </w:pPr>
      <w:r>
        <w:rPr>
          <w:rFonts w:hint="eastAsia"/>
        </w:rPr>
        <w:t>操作步骤：</w:t>
      </w:r>
    </w:p>
    <w:p w14:paraId="383B984E" w14:textId="77777777" w:rsidR="00BC4712" w:rsidRDefault="00BC4712" w:rsidP="00BC4712">
      <w:pPr>
        <w:pStyle w:val="a3"/>
      </w:pPr>
      <w:r>
        <w:rPr>
          <w:rFonts w:hint="eastAsia"/>
        </w:rPr>
        <w:t>核对所有内容，有误可点击对应板块【Изменить</w:t>
      </w:r>
      <w:r>
        <w:rPr>
          <w:rFonts w:hint="eastAsia"/>
        </w:rPr>
        <w:t xml:space="preserve"> </w:t>
      </w:r>
      <w:r>
        <w:rPr>
          <w:rFonts w:hint="eastAsia"/>
        </w:rPr>
        <w:t>данные（修改信息）】</w:t>
      </w:r>
    </w:p>
    <w:p w14:paraId="614EA720" w14:textId="77777777" w:rsidR="00BC4712" w:rsidRDefault="00BC4712" w:rsidP="00BC4712">
      <w:pPr>
        <w:pStyle w:val="a3"/>
      </w:pPr>
      <w:r>
        <w:rPr>
          <w:rFonts w:hint="eastAsia"/>
        </w:rPr>
        <w:t>页面底部【Загрузить</w:t>
      </w:r>
      <w:r>
        <w:rPr>
          <w:rFonts w:hint="eastAsia"/>
        </w:rPr>
        <w:t xml:space="preserve"> </w:t>
      </w:r>
      <w:r>
        <w:rPr>
          <w:rFonts w:hint="eastAsia"/>
        </w:rPr>
        <w:t>фото（上传证件照）】上传个人免冠照片</w:t>
      </w:r>
    </w:p>
    <w:p w14:paraId="150B06B3" w14:textId="2DF850A1" w:rsidR="007B6457" w:rsidRDefault="00BC4712" w:rsidP="00BC4712">
      <w:pPr>
        <w:pStyle w:val="a3"/>
      </w:pPr>
      <w:r>
        <w:rPr>
          <w:rFonts w:hint="eastAsia"/>
        </w:rPr>
        <w:t>全部确认无误，点击底部按钮【ПОДАТЬ</w:t>
      </w:r>
      <w:r>
        <w:rPr>
          <w:rFonts w:hint="eastAsia"/>
        </w:rPr>
        <w:t xml:space="preserve"> </w:t>
      </w:r>
      <w:r>
        <w:rPr>
          <w:rFonts w:hint="eastAsia"/>
        </w:rPr>
        <w:t>ЗАЯВЛЕНИЕ（提交申请）】，完成线上申报</w:t>
      </w:r>
      <w:r w:rsidR="00DA1372">
        <w:t>»</w:t>
      </w:r>
    </w:p>
    <w:p w14:paraId="500C5183" w14:textId="3E70C77E" w:rsidR="007B6457" w:rsidRDefault="00BC4712" w:rsidP="007B6457">
      <w:pPr>
        <w:pStyle w:val="a3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8AB58FD" wp14:editId="1EA6BA8A">
            <wp:simplePos x="0" y="0"/>
            <wp:positionH relativeFrom="margin">
              <wp:align>center</wp:align>
            </wp:positionH>
            <wp:positionV relativeFrom="paragraph">
              <wp:posOffset>100965</wp:posOffset>
            </wp:positionV>
            <wp:extent cx="4244123" cy="4808220"/>
            <wp:effectExtent l="0" t="0" r="444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123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AA86F" w14:textId="5E5A04A3" w:rsidR="007B6457" w:rsidRDefault="007B6457" w:rsidP="007B6457">
      <w:pPr>
        <w:pStyle w:val="a3"/>
      </w:pPr>
    </w:p>
    <w:p w14:paraId="3243314F" w14:textId="77777777" w:rsidR="00F86262" w:rsidRDefault="00F86262" w:rsidP="00F86262">
      <w:pPr>
        <w:pStyle w:val="a3"/>
      </w:pPr>
    </w:p>
    <w:sectPr w:rsidR="00F86262" w:rsidSect="003E4B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402E6"/>
    <w:multiLevelType w:val="hybridMultilevel"/>
    <w:tmpl w:val="C30AD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1D"/>
    <w:rsid w:val="000E37D6"/>
    <w:rsid w:val="00207DD2"/>
    <w:rsid w:val="003E4B35"/>
    <w:rsid w:val="007B6457"/>
    <w:rsid w:val="00982006"/>
    <w:rsid w:val="00B36479"/>
    <w:rsid w:val="00BC4712"/>
    <w:rsid w:val="00C55A1D"/>
    <w:rsid w:val="00DA1372"/>
    <w:rsid w:val="00DB3939"/>
    <w:rsid w:val="00F65351"/>
    <w:rsid w:val="00F8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444B"/>
  <w15:chartTrackingRefBased/>
  <w15:docId w15:val="{CFA0B492-FAC3-47FE-8829-893DACAF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14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</dc:creator>
  <cp:keywords/>
  <dc:description/>
  <cp:lastModifiedBy>kira</cp:lastModifiedBy>
  <cp:revision>10</cp:revision>
  <dcterms:created xsi:type="dcterms:W3CDTF">2026-07-17T20:20:00Z</dcterms:created>
  <dcterms:modified xsi:type="dcterms:W3CDTF">2026-07-18T06:56:00Z</dcterms:modified>
</cp:coreProperties>
</file>